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03-06/2023/2657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Липецк — г. Тамбов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Тамбов от автодороги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